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427" w:tblpY="2150"/>
        <w:tblW w:w="21740" w:type="dxa"/>
        <w:tblLook w:val="04A0" w:firstRow="1" w:lastRow="0" w:firstColumn="1" w:lastColumn="0" w:noHBand="0" w:noVBand="1"/>
      </w:tblPr>
      <w:tblGrid>
        <w:gridCol w:w="763"/>
        <w:gridCol w:w="6467"/>
        <w:gridCol w:w="2069"/>
        <w:gridCol w:w="6861"/>
        <w:gridCol w:w="1116"/>
        <w:gridCol w:w="1116"/>
        <w:gridCol w:w="1116"/>
        <w:gridCol w:w="1116"/>
        <w:gridCol w:w="1116"/>
      </w:tblGrid>
      <w:tr w:rsidR="00BD2139" w:rsidRPr="00BD2139" w14:paraId="63A4E05B" w14:textId="77777777" w:rsidTr="00BD2139">
        <w:trPr>
          <w:trHeight w:val="420"/>
        </w:trPr>
        <w:tc>
          <w:tcPr>
            <w:tcW w:w="161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A8708" w14:textId="77777777" w:rsidR="00BD2139" w:rsidRPr="00BD2139" w:rsidRDefault="00BD2139" w:rsidP="00BD2139">
            <w:pPr>
              <w:spacing w:after="0" w:line="240" w:lineRule="auto"/>
              <w:ind w:left="319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D21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แบบเปิดเผยข้อมูลการใช้จ่ายเงินสะสมขององค์กรปกครองส่วนท้องถิ่น</w:t>
            </w:r>
            <w:r w:rsidRPr="00BD21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D21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BD21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AF773" w14:textId="77777777" w:rsidR="00BD2139" w:rsidRPr="00BD2139" w:rsidRDefault="00BD2139" w:rsidP="00BD21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3E3CC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6EE09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6C2CF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C5C7D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2139" w:rsidRPr="00BD2139" w14:paraId="6C9CBAB0" w14:textId="77777777" w:rsidTr="00BD2139">
        <w:trPr>
          <w:trHeight w:val="420"/>
        </w:trPr>
        <w:tc>
          <w:tcPr>
            <w:tcW w:w="161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FDEB3" w14:textId="77777777" w:rsidR="00BD2139" w:rsidRPr="00BD2139" w:rsidRDefault="00BD2139" w:rsidP="00BD21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21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หน่วยงาน</w:t>
            </w:r>
            <w:r w:rsidRPr="00BD21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D21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สำนักงานเทศบาลเมืองเพชรบูรณ์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F491F" w14:textId="77777777" w:rsidR="00BD2139" w:rsidRPr="00BD2139" w:rsidRDefault="00BD2139" w:rsidP="00BD21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53123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ABD65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08F94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0E9FA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2139" w:rsidRPr="00BD2139" w14:paraId="2CD9635D" w14:textId="77777777" w:rsidTr="00BD2139">
        <w:trPr>
          <w:trHeight w:val="420"/>
        </w:trPr>
        <w:tc>
          <w:tcPr>
            <w:tcW w:w="161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2EBD9" w14:textId="77777777" w:rsidR="00BD2139" w:rsidRPr="00BD2139" w:rsidRDefault="00BD2139" w:rsidP="00BD21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21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อำเภอเมืองเพชรบูรณ์</w:t>
            </w:r>
            <w:r w:rsidRPr="00BD21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D21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จังหวัดเพชรบูรณ์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EB73B" w14:textId="77777777" w:rsidR="00BD2139" w:rsidRPr="00BD2139" w:rsidRDefault="00BD2139" w:rsidP="00BD21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80C47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BE253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65E85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50263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2139" w:rsidRPr="00BD2139" w14:paraId="1105D30E" w14:textId="77777777" w:rsidTr="00BD2139">
        <w:trPr>
          <w:trHeight w:val="21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5A0A2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02304" w14:textId="77777777" w:rsidR="00BD2139" w:rsidRPr="00BD2139" w:rsidRDefault="00BD2139" w:rsidP="00BD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C4B2F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D384B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57680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00402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6B623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64EC2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82D7C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2139" w:rsidRPr="00BD2139" w14:paraId="081FAE80" w14:textId="77777777" w:rsidTr="00BD2139">
        <w:trPr>
          <w:trHeight w:val="4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7E6DDE" w14:textId="77777777" w:rsidR="00BD2139" w:rsidRPr="00BD2139" w:rsidRDefault="00BD2139" w:rsidP="00BD21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D21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9B6D0" w14:textId="77777777" w:rsidR="00BD2139" w:rsidRPr="00BD2139" w:rsidRDefault="00BD2139" w:rsidP="00BD21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D21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293E" w14:textId="77777777" w:rsidR="00BD2139" w:rsidRPr="00BD2139" w:rsidRDefault="00BD2139" w:rsidP="00BD21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D21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D21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จำนวนงบประมาณ</w:t>
            </w:r>
            <w:r w:rsidRPr="00BD21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62E00" w14:textId="77777777" w:rsidR="00BD2139" w:rsidRPr="00BD2139" w:rsidRDefault="00BD2139" w:rsidP="00BD21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D21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ได้รับอนุมัติ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FA739" w14:textId="77777777" w:rsidR="00BD2139" w:rsidRPr="00BD2139" w:rsidRDefault="00BD2139" w:rsidP="00BD21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ED480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B2572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8376B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2D5C4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2139" w:rsidRPr="00BD2139" w14:paraId="521BD506" w14:textId="77777777" w:rsidTr="00BD2139">
        <w:trPr>
          <w:trHeight w:val="85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E7E6E6"/>
              <w:right w:val="nil"/>
            </w:tcBorders>
            <w:noWrap/>
            <w:vAlign w:val="center"/>
            <w:hideMark/>
          </w:tcPr>
          <w:p w14:paraId="4276265D" w14:textId="77777777" w:rsidR="00BD2139" w:rsidRPr="00BD2139" w:rsidRDefault="00BD2139" w:rsidP="00BD21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21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6467" w:type="dxa"/>
            <w:tcBorders>
              <w:top w:val="nil"/>
              <w:left w:val="single" w:sz="4" w:space="0" w:color="auto"/>
              <w:bottom w:val="single" w:sz="4" w:space="0" w:color="E7E6E6"/>
              <w:right w:val="single" w:sz="4" w:space="0" w:color="auto"/>
            </w:tcBorders>
            <w:vAlign w:val="center"/>
            <w:hideMark/>
          </w:tcPr>
          <w:p w14:paraId="49AA8AA9" w14:textId="77777777" w:rsidR="00BD2139" w:rsidRPr="00BD2139" w:rsidRDefault="00BD2139" w:rsidP="00BD213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21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เครื่องปรับอากาศ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E7E6E6"/>
              <w:right w:val="nil"/>
            </w:tcBorders>
            <w:noWrap/>
            <w:vAlign w:val="center"/>
            <w:hideMark/>
          </w:tcPr>
          <w:p w14:paraId="2E965D2C" w14:textId="77777777" w:rsidR="00BD2139" w:rsidRPr="00BD2139" w:rsidRDefault="00BD2139" w:rsidP="00BD21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21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136,500.00</w:t>
            </w:r>
          </w:p>
        </w:tc>
        <w:tc>
          <w:tcPr>
            <w:tcW w:w="6861" w:type="dxa"/>
            <w:tcBorders>
              <w:top w:val="nil"/>
              <w:left w:val="single" w:sz="4" w:space="0" w:color="auto"/>
              <w:bottom w:val="single" w:sz="4" w:space="0" w:color="E7E6E6"/>
              <w:right w:val="single" w:sz="4" w:space="0" w:color="auto"/>
            </w:tcBorders>
            <w:vAlign w:val="center"/>
            <w:hideMark/>
          </w:tcPr>
          <w:p w14:paraId="59812A6A" w14:textId="77777777" w:rsidR="00BD2139" w:rsidRPr="00BD2139" w:rsidRDefault="00BD2139" w:rsidP="00BD213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21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ได้รับอนุมัติจากการประชุมสภาเทศบาลเมืองเพชรบูรณ์</w:t>
            </w:r>
            <w:r w:rsidRPr="00BD21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D21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สมัยสามัญ สมัยแรก ประจำปี </w:t>
            </w:r>
            <w:r w:rsidRPr="00BD21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2569 </w:t>
            </w:r>
            <w:r w:rsidRPr="00BD21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วันที่ </w:t>
            </w:r>
            <w:r w:rsidRPr="00BD21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BD21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BD21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4FEA5" w14:textId="77777777" w:rsidR="00BD2139" w:rsidRPr="00BD2139" w:rsidRDefault="00BD2139" w:rsidP="00BD213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9ED7D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89D51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7FC27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121D6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2139" w:rsidRPr="00BD2139" w14:paraId="379C1F71" w14:textId="77777777" w:rsidTr="00BD2139">
        <w:trPr>
          <w:trHeight w:val="6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E7E6E6"/>
              <w:right w:val="nil"/>
            </w:tcBorders>
            <w:noWrap/>
            <w:vAlign w:val="center"/>
            <w:hideMark/>
          </w:tcPr>
          <w:p w14:paraId="10C82F8F" w14:textId="77777777" w:rsidR="00BD2139" w:rsidRPr="00BD2139" w:rsidRDefault="00BD2139" w:rsidP="00BD21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21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6467" w:type="dxa"/>
            <w:tcBorders>
              <w:top w:val="nil"/>
              <w:left w:val="single" w:sz="4" w:space="0" w:color="auto"/>
              <w:bottom w:val="single" w:sz="4" w:space="0" w:color="E7E6E6"/>
              <w:right w:val="single" w:sz="4" w:space="0" w:color="auto"/>
            </w:tcBorders>
            <w:vAlign w:val="center"/>
            <w:hideMark/>
          </w:tcPr>
          <w:p w14:paraId="6AD53566" w14:textId="77777777" w:rsidR="00BD2139" w:rsidRPr="00BD2139" w:rsidRDefault="00BD2139" w:rsidP="00BD213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21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จ่ายขาดเงินสะสมเพื่อจ่ายเป็นเงินเดือนข้าราชการ</w:t>
            </w:r>
            <w:r w:rsidRPr="00BD21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D21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E7E6E6"/>
              <w:right w:val="nil"/>
            </w:tcBorders>
            <w:noWrap/>
            <w:vAlign w:val="center"/>
            <w:hideMark/>
          </w:tcPr>
          <w:p w14:paraId="106E6997" w14:textId="77777777" w:rsidR="00BD2139" w:rsidRPr="00BD2139" w:rsidRDefault="00BD2139" w:rsidP="00BD21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21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9,264.19</w:t>
            </w:r>
          </w:p>
        </w:tc>
        <w:tc>
          <w:tcPr>
            <w:tcW w:w="6861" w:type="dxa"/>
            <w:tcBorders>
              <w:top w:val="nil"/>
              <w:left w:val="single" w:sz="4" w:space="0" w:color="auto"/>
              <w:bottom w:val="single" w:sz="4" w:space="0" w:color="E7E6E6"/>
              <w:right w:val="single" w:sz="4" w:space="0" w:color="auto"/>
            </w:tcBorders>
            <w:vAlign w:val="center"/>
            <w:hideMark/>
          </w:tcPr>
          <w:p w14:paraId="76D5901B" w14:textId="77777777" w:rsidR="00BD2139" w:rsidRPr="00BD2139" w:rsidRDefault="00BD2139" w:rsidP="00BD213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21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จ่ายขาดเงินสะสมได้โดยได้รับอนุมัติจากผู้บริหารท้องถิ่น</w:t>
            </w:r>
            <w:r w:rsidRPr="00BD21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D21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ตามระเบียบฯ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65C3C" w14:textId="77777777" w:rsidR="00BD2139" w:rsidRPr="00BD2139" w:rsidRDefault="00BD2139" w:rsidP="00BD213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D5086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6FFB7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D03EC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C328D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2139" w:rsidRPr="00BD2139" w14:paraId="6CD20537" w14:textId="77777777" w:rsidTr="00BD2139">
        <w:trPr>
          <w:trHeight w:val="6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E7E6E6"/>
              <w:right w:val="nil"/>
            </w:tcBorders>
            <w:noWrap/>
            <w:vAlign w:val="center"/>
            <w:hideMark/>
          </w:tcPr>
          <w:p w14:paraId="7B6F122E" w14:textId="77777777" w:rsidR="00BD2139" w:rsidRPr="00BD2139" w:rsidRDefault="00BD2139" w:rsidP="00BD21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21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6467" w:type="dxa"/>
            <w:tcBorders>
              <w:top w:val="nil"/>
              <w:left w:val="single" w:sz="4" w:space="0" w:color="auto"/>
              <w:bottom w:val="single" w:sz="4" w:space="0" w:color="E7E6E6"/>
              <w:right w:val="single" w:sz="4" w:space="0" w:color="auto"/>
            </w:tcBorders>
            <w:vAlign w:val="center"/>
            <w:hideMark/>
          </w:tcPr>
          <w:p w14:paraId="6F1970A2" w14:textId="77777777" w:rsidR="00BD2139" w:rsidRPr="00BD2139" w:rsidRDefault="00BD2139" w:rsidP="00BD213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21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จ่ายขาดเงินสะสมเพื่อจ่ายเป็นเงินวิทยฐานะและเงินค่าตอบแทน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02F5DB" w14:textId="77777777" w:rsidR="00BD2139" w:rsidRPr="00BD2139" w:rsidRDefault="00BD2139" w:rsidP="00BD21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21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134,341.94</w:t>
            </w:r>
          </w:p>
        </w:tc>
        <w:tc>
          <w:tcPr>
            <w:tcW w:w="6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A7E8" w14:textId="77777777" w:rsidR="00BD2139" w:rsidRPr="00BD2139" w:rsidRDefault="00BD2139" w:rsidP="00BD213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21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จ่ายขาดเงินสะสมได้โดยได้รับอนุมัติจากผู้บริหารท้องถิ่น</w:t>
            </w:r>
            <w:r w:rsidRPr="00BD21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D21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ตามระเบียบฯ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C1E7C" w14:textId="77777777" w:rsidR="00BD2139" w:rsidRPr="00BD2139" w:rsidRDefault="00BD2139" w:rsidP="00BD213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A6585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57D80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C7DB3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F32F1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2139" w:rsidRPr="00BD2139" w14:paraId="44C3E0F7" w14:textId="77777777" w:rsidTr="00BD2139">
        <w:trPr>
          <w:trHeight w:val="420"/>
        </w:trPr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01EFBA0" w14:textId="77777777" w:rsidR="00BD2139" w:rsidRPr="00BD2139" w:rsidRDefault="00BD2139" w:rsidP="00BD21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D21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811A6" w14:textId="77777777" w:rsidR="00BD2139" w:rsidRPr="00BD2139" w:rsidRDefault="00BD2139" w:rsidP="00BD213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D21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   280,106.13 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F60D" w14:textId="77777777" w:rsidR="00BD2139" w:rsidRPr="00BD2139" w:rsidRDefault="00BD2139" w:rsidP="00BD213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21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14E60" w14:textId="77777777" w:rsidR="00BD2139" w:rsidRPr="00BD2139" w:rsidRDefault="00BD2139" w:rsidP="00BD213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8AA3E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7DF8B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7BB3B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670D9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2139" w:rsidRPr="00BD2139" w14:paraId="111157C9" w14:textId="77777777" w:rsidTr="00BD2139">
        <w:trPr>
          <w:trHeight w:val="42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A3D0C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4BC9E" w14:textId="77777777" w:rsidR="00BD2139" w:rsidRPr="00BD2139" w:rsidRDefault="00BD2139" w:rsidP="00BD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4C946" w14:textId="77777777" w:rsidR="00BD2139" w:rsidRPr="00BD2139" w:rsidRDefault="00BD2139" w:rsidP="00BD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A4E09" w14:textId="5EAFB279" w:rsidR="00BD2139" w:rsidRPr="00BD2139" w:rsidRDefault="00BD2139" w:rsidP="00BD21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45"/>
            </w:tblGrid>
            <w:tr w:rsidR="00BD2139" w:rsidRPr="00BD2139" w14:paraId="16CE58D4" w14:textId="77777777">
              <w:trPr>
                <w:trHeight w:val="420"/>
                <w:tblCellSpacing w:w="0" w:type="dxa"/>
              </w:trPr>
              <w:tc>
                <w:tcPr>
                  <w:tcW w:w="7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2E06D50" w14:textId="77777777" w:rsidR="00BD2139" w:rsidRPr="00BD2139" w:rsidRDefault="00BD2139" w:rsidP="00A710D2">
                  <w:pPr>
                    <w:framePr w:hSpace="180" w:wrap="around" w:vAnchor="page" w:hAnchor="page" w:x="427" w:y="2150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</w:p>
              </w:tc>
            </w:tr>
          </w:tbl>
          <w:p w14:paraId="05326A6D" w14:textId="77777777" w:rsidR="00BD2139" w:rsidRPr="00BD2139" w:rsidRDefault="00BD2139" w:rsidP="00BD213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98DEB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664A9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07DA2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0B2AD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37662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2139" w:rsidRPr="00BD2139" w14:paraId="0E38110F" w14:textId="77777777" w:rsidTr="00BD2139">
        <w:trPr>
          <w:trHeight w:val="42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166C0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FBE72" w14:textId="77777777" w:rsidR="00BD2139" w:rsidRPr="00BD2139" w:rsidRDefault="00BD2139" w:rsidP="00BD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A0E6E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864E8" w14:textId="155EAEDE" w:rsidR="00BD2139" w:rsidRPr="00BD2139" w:rsidRDefault="00A710D2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2139">
              <w:rPr>
                <w:rFonts w:ascii="Tahoma" w:eastAsia="Times New Roman" w:hAnsi="Tahoma" w:cs="Tahoma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7DA004E" wp14:editId="765774ED">
                      <wp:simplePos x="0" y="0"/>
                      <wp:positionH relativeFrom="column">
                        <wp:posOffset>1471295</wp:posOffset>
                      </wp:positionH>
                      <wp:positionV relativeFrom="paragraph">
                        <wp:posOffset>-291465</wp:posOffset>
                      </wp:positionV>
                      <wp:extent cx="2409825" cy="1485900"/>
                      <wp:effectExtent l="0" t="0" r="0" b="0"/>
                      <wp:wrapNone/>
                      <wp:docPr id="907455399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CBFB22E-491B-429C-B3FA-7918AA4387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9825" cy="1485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2803E1D6" w14:textId="77777777" w:rsidR="00BD2139" w:rsidRDefault="00BD2139" w:rsidP="00BD213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ผู้รับรองข้อมูล    </w:t>
                                  </w:r>
                                </w:p>
                                <w:p w14:paraId="37FBA8BB" w14:textId="25FF9330" w:rsidR="00BD2139" w:rsidRDefault="00BD2139" w:rsidP="00A710D2">
                                  <w:pPr>
                                    <w:tabs>
                                      <w:tab w:val="left" w:pos="3402"/>
                                    </w:tabs>
                                    <w:ind w:right="-608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ลงชื่อ    </w:t>
                                  </w:r>
                                  <w:r w:rsidR="00A710D2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8BE61CB" wp14:editId="3AF6A4B0">
                                        <wp:extent cx="1924334" cy="313898"/>
                                        <wp:effectExtent l="0" t="0" r="0" b="0"/>
                                        <wp:docPr id="3" name="รูปภาพ 1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C08FAAED-5995-2482-5013-39339DEC8524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รูปภาพ 1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C08FAAED-5995-2482-5013-39339DEC8524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5">
                                                          <a14:imgEffect>
                                                            <a14:backgroundRemoval t="10000" b="90000" l="10000" r="90000">
                                                              <a14:foregroundMark x1="80426" y1="17826" x2="80426" y2="17826"/>
                                                            </a14:backgroundRemoval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V="1">
                                                  <a:off x="0" y="0"/>
                                                  <a:ext cx="1933119" cy="3153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C84ED8B" w14:textId="77777777" w:rsidR="00BD2139" w:rsidRDefault="00BD2139" w:rsidP="00BD2139">
                                  <w:pP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      (นายจักรวาล วัฒนากุล)</w:t>
                                  </w:r>
                                </w:p>
                                <w:p w14:paraId="2299BEA5" w14:textId="77777777" w:rsidR="00BD2139" w:rsidRDefault="00BD2139" w:rsidP="00BD2139">
                                  <w:pP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   ปลัดเทศบาลเมืองเพชรบูรณ์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DA00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5.85pt;margin-top:-22.95pt;width:189.75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" filled="f" stroked="f">
                      <v:textbox style="mso-fit-shape-to-text:t">
                        <w:txbxContent>
                          <w:p w14:paraId="2803E1D6" w14:textId="77777777" w:rsidR="00BD2139" w:rsidRDefault="00BD2139" w:rsidP="00BD213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ผู้รับรองข้อมูล    </w:t>
                            </w:r>
                          </w:p>
                          <w:p w14:paraId="37FBA8BB" w14:textId="25FF9330" w:rsidR="00BD2139" w:rsidRDefault="00BD2139" w:rsidP="00A710D2">
                            <w:pPr>
                              <w:tabs>
                                <w:tab w:val="left" w:pos="3402"/>
                              </w:tabs>
                              <w:ind w:right="-608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ลงชื่อ    </w:t>
                            </w:r>
                            <w:r w:rsidR="00A710D2">
                              <w:rPr>
                                <w:noProof/>
                              </w:rPr>
                              <w:drawing>
                                <wp:inline distT="0" distB="0" distL="0" distR="0" wp14:anchorId="58BE61CB" wp14:editId="3AF6A4B0">
                                  <wp:extent cx="1924334" cy="313898"/>
                                  <wp:effectExtent l="0" t="0" r="0" b="0"/>
                                  <wp:docPr id="3" name="รูปภาพ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C08FAAED-5995-2482-5013-39339DEC8524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C08FAAED-5995-2482-5013-39339DEC8524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5">
                                                    <a14:imgEffect>
                                                      <a14:backgroundRemoval t="10000" b="90000" l="10000" r="90000">
                                                        <a14:foregroundMark x1="80426" y1="17826" x2="80426" y2="17826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1933119" cy="3153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84ED8B" w14:textId="77777777" w:rsidR="00BD2139" w:rsidRDefault="00BD2139" w:rsidP="00BD2139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  (นายจักรวาล วัฒนากุล)</w:t>
                            </w:r>
                          </w:p>
                          <w:p w14:paraId="2299BEA5" w14:textId="77777777" w:rsidR="00BD2139" w:rsidRDefault="00BD2139" w:rsidP="00BD2139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ปลัดเทศบาลเมืองเพชรบูรณ์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3F50B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C7BE4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9ABF3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6661E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84267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2139" w:rsidRPr="00BD2139" w14:paraId="66C1D7C5" w14:textId="77777777" w:rsidTr="00BD2139">
        <w:trPr>
          <w:trHeight w:val="42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3234D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DF2F3" w14:textId="77777777" w:rsidR="00BD2139" w:rsidRPr="00BD2139" w:rsidRDefault="00BD2139" w:rsidP="00BD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E3408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F1C5B" w14:textId="77777777" w:rsidR="00BD2139" w:rsidRPr="00BD2139" w:rsidRDefault="00BD2139" w:rsidP="00BD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F95DD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53214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EE73C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9A496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C0CBF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2139" w:rsidRPr="00BD2139" w14:paraId="3AF80004" w14:textId="77777777" w:rsidTr="00BD2139">
        <w:trPr>
          <w:trHeight w:val="42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F9F59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0D9B1" w14:textId="77777777" w:rsidR="00BD2139" w:rsidRPr="00BD2139" w:rsidRDefault="00BD2139" w:rsidP="00BD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C5CA1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A53BF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B9643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053F1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128F4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D01C5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9900C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2139" w:rsidRPr="00BD2139" w14:paraId="0BDEA49A" w14:textId="77777777" w:rsidTr="00BD2139">
        <w:trPr>
          <w:trHeight w:val="42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56342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DB198" w14:textId="77777777" w:rsidR="00BD2139" w:rsidRPr="00BD2139" w:rsidRDefault="00BD2139" w:rsidP="00BD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2ED29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108AD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692F6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0D775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69984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C3A16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D55BB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2139" w:rsidRPr="00BD2139" w14:paraId="517A8A6C" w14:textId="77777777" w:rsidTr="00BD2139">
        <w:trPr>
          <w:trHeight w:val="42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D6E3A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A8F72" w14:textId="77777777" w:rsidR="00BD2139" w:rsidRPr="00BD2139" w:rsidRDefault="00BD2139" w:rsidP="00BD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DE34D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5E77A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DF961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4D1B4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DF3ED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3CFF2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D52B3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2139" w:rsidRPr="00BD2139" w14:paraId="43DC847F" w14:textId="77777777" w:rsidTr="00BD2139">
        <w:trPr>
          <w:trHeight w:val="42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D3290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9BCA5" w14:textId="0756BF8F" w:rsidR="00BD2139" w:rsidRPr="00BD2139" w:rsidRDefault="00BD2139" w:rsidP="00BD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6C2DB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E3F3F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D3F1C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AEC3D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5BC8C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F1F47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FA727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2139" w:rsidRPr="00BD2139" w14:paraId="160983C5" w14:textId="77777777" w:rsidTr="00BD2139">
        <w:trPr>
          <w:trHeight w:val="49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3C364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BC991" w14:textId="77777777" w:rsidR="00BD2139" w:rsidRPr="00BD2139" w:rsidRDefault="00BD2139" w:rsidP="00BD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08B6E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1C6F1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9C612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0750F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79618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5E1CB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42919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2139" w:rsidRPr="00BD2139" w14:paraId="52D4131D" w14:textId="77777777" w:rsidTr="00BD2139">
        <w:trPr>
          <w:trHeight w:val="42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CE53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7EAA4" w14:textId="77777777" w:rsidR="00BD2139" w:rsidRPr="00BD2139" w:rsidRDefault="00BD2139" w:rsidP="00BD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18107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FAF27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F3B31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EA058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A05C5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C1A14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13DFD" w14:textId="77777777" w:rsidR="00BD2139" w:rsidRPr="00BD2139" w:rsidRDefault="00BD2139" w:rsidP="00BD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E04C56C" w14:textId="77777777" w:rsidR="00B75681" w:rsidRDefault="00B75681" w:rsidP="00BD2139"/>
    <w:sectPr w:rsidR="00B75681" w:rsidSect="00FB5FD7"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D7"/>
    <w:rsid w:val="001D0C4C"/>
    <w:rsid w:val="002B3223"/>
    <w:rsid w:val="00766C4E"/>
    <w:rsid w:val="00A710D2"/>
    <w:rsid w:val="00B33655"/>
    <w:rsid w:val="00B75681"/>
    <w:rsid w:val="00BD2139"/>
    <w:rsid w:val="00D6301C"/>
    <w:rsid w:val="00FB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C049C"/>
  <w15:chartTrackingRefBased/>
  <w15:docId w15:val="{CB0F13F8-51D1-4373-BBFF-004C87F0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5FD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FD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FD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F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B5FD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B5FD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B5FD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B5F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B5FD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B5F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B5FD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B5F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B5F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5FD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B5FD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B5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B5FD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B5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B5F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F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F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F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B5F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F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2026-04-03T02:17:00Z</dcterms:created>
  <dcterms:modified xsi:type="dcterms:W3CDTF">2026-05-05T06:52:00Z</dcterms:modified>
</cp:coreProperties>
</file>