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="427" w:tblpY="-1440"/>
        <w:tblW w:w="21480" w:type="dxa"/>
        <w:tblLook w:val="04A0" w:firstRow="1" w:lastRow="0" w:firstColumn="1" w:lastColumn="0" w:noHBand="0" w:noVBand="1"/>
      </w:tblPr>
      <w:tblGrid>
        <w:gridCol w:w="724"/>
        <w:gridCol w:w="6353"/>
        <w:gridCol w:w="1906"/>
        <w:gridCol w:w="6917"/>
        <w:gridCol w:w="1116"/>
        <w:gridCol w:w="1116"/>
        <w:gridCol w:w="1116"/>
        <w:gridCol w:w="1116"/>
        <w:gridCol w:w="1116"/>
      </w:tblGrid>
      <w:tr w:rsidR="008E046D" w:rsidRPr="008E046D" w14:paraId="3B8E348E" w14:textId="77777777" w:rsidTr="008630C6">
        <w:trPr>
          <w:trHeight w:val="567"/>
        </w:trPr>
        <w:tc>
          <w:tcPr>
            <w:tcW w:w="159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EDED8" w14:textId="5D5632FB" w:rsidR="008E046D" w:rsidRPr="008E046D" w:rsidRDefault="008E046D" w:rsidP="008630C6">
            <w:pPr>
              <w:spacing w:after="0" w:line="240" w:lineRule="auto"/>
              <w:ind w:left="319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8E046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แบบเปิดเผยข้อมูลการใช้จ่ายเงินสะสมขององค์กรปกครองส่วนท้องถิ่น</w:t>
            </w:r>
            <w:r w:rsidRPr="008E046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8E046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ประจำปีงบประมาณ</w:t>
            </w:r>
            <w:r w:rsidR="00F8190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2569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7C85A" w14:textId="77777777" w:rsidR="008E046D" w:rsidRPr="008E046D" w:rsidRDefault="008E046D" w:rsidP="008630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E1443" w14:textId="77777777" w:rsidR="008E046D" w:rsidRPr="008E046D" w:rsidRDefault="008E046D" w:rsidP="008630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C39F0" w14:textId="77777777" w:rsidR="008E046D" w:rsidRPr="008E046D" w:rsidRDefault="008E046D" w:rsidP="008630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77FBB" w14:textId="77777777" w:rsidR="008E046D" w:rsidRPr="008E046D" w:rsidRDefault="008E046D" w:rsidP="008630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C1714" w14:textId="77777777" w:rsidR="008E046D" w:rsidRPr="008E046D" w:rsidRDefault="008E046D" w:rsidP="008630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046D" w:rsidRPr="008E046D" w14:paraId="418CD629" w14:textId="77777777" w:rsidTr="008630C6">
        <w:trPr>
          <w:trHeight w:val="495"/>
        </w:trPr>
        <w:tc>
          <w:tcPr>
            <w:tcW w:w="159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300B4" w14:textId="77777777" w:rsidR="008E046D" w:rsidRPr="008E046D" w:rsidRDefault="008E046D" w:rsidP="008630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E046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หน่วยงาน</w:t>
            </w:r>
            <w:r w:rsidRPr="008E046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E046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สำนักงานเทศบาลเมืองเพชรบูรณ์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EE06C" w14:textId="77777777" w:rsidR="008E046D" w:rsidRPr="008E046D" w:rsidRDefault="008E046D" w:rsidP="008630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43958" w14:textId="77777777" w:rsidR="008E046D" w:rsidRPr="008E046D" w:rsidRDefault="008E046D" w:rsidP="008630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8C1F5" w14:textId="77777777" w:rsidR="008E046D" w:rsidRPr="008E046D" w:rsidRDefault="008E046D" w:rsidP="008630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59770" w14:textId="77777777" w:rsidR="008E046D" w:rsidRPr="008E046D" w:rsidRDefault="008E046D" w:rsidP="008630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F8FCE" w14:textId="77777777" w:rsidR="008E046D" w:rsidRPr="008E046D" w:rsidRDefault="008E046D" w:rsidP="008630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046D" w:rsidRPr="008E046D" w14:paraId="64D9052D" w14:textId="77777777" w:rsidTr="008630C6">
        <w:trPr>
          <w:trHeight w:val="495"/>
        </w:trPr>
        <w:tc>
          <w:tcPr>
            <w:tcW w:w="159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0B457" w14:textId="77777777" w:rsidR="008E046D" w:rsidRPr="008E046D" w:rsidRDefault="008E046D" w:rsidP="008630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E046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อำเภอเมืองเพชรบูรณ์</w:t>
            </w:r>
            <w:r w:rsidRPr="008E046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E046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จังหวัดเพชรบูรณ์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35874" w14:textId="77777777" w:rsidR="008E046D" w:rsidRPr="008E046D" w:rsidRDefault="008E046D" w:rsidP="008630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534BB" w14:textId="77777777" w:rsidR="008E046D" w:rsidRPr="008E046D" w:rsidRDefault="008E046D" w:rsidP="008630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4B48F" w14:textId="77777777" w:rsidR="008E046D" w:rsidRPr="008E046D" w:rsidRDefault="008E046D" w:rsidP="008630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FCEDA" w14:textId="77777777" w:rsidR="008E046D" w:rsidRPr="008E046D" w:rsidRDefault="008E046D" w:rsidP="008630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F799C" w14:textId="77777777" w:rsidR="008E046D" w:rsidRPr="008E046D" w:rsidRDefault="008E046D" w:rsidP="008630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046D" w:rsidRPr="008E046D" w14:paraId="71BE0BB2" w14:textId="77777777" w:rsidTr="008630C6">
        <w:trPr>
          <w:trHeight w:val="49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86F54" w14:textId="77777777" w:rsidR="008E046D" w:rsidRPr="008E046D" w:rsidRDefault="008E046D" w:rsidP="008630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3DD80" w14:textId="77777777" w:rsidR="008E046D" w:rsidRPr="008E046D" w:rsidRDefault="008E046D" w:rsidP="008630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57E9A" w14:textId="77777777" w:rsidR="008E046D" w:rsidRPr="008E046D" w:rsidRDefault="008E046D" w:rsidP="008630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67A3E" w14:textId="77777777" w:rsidR="008E046D" w:rsidRPr="008E046D" w:rsidRDefault="008E046D" w:rsidP="008630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C5B03" w14:textId="77777777" w:rsidR="008E046D" w:rsidRPr="008E046D" w:rsidRDefault="008E046D" w:rsidP="008630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C7A29" w14:textId="77777777" w:rsidR="008E046D" w:rsidRPr="008E046D" w:rsidRDefault="008E046D" w:rsidP="008630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76710" w14:textId="77777777" w:rsidR="008E046D" w:rsidRPr="008E046D" w:rsidRDefault="008E046D" w:rsidP="008630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9A76E" w14:textId="77777777" w:rsidR="008E046D" w:rsidRPr="008E046D" w:rsidRDefault="008E046D" w:rsidP="008630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8FFE7" w14:textId="77777777" w:rsidR="008E046D" w:rsidRPr="008E046D" w:rsidRDefault="008E046D" w:rsidP="008630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046D" w:rsidRPr="008E046D" w14:paraId="593E6DF9" w14:textId="77777777" w:rsidTr="008630C6">
        <w:trPr>
          <w:trHeight w:val="49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D39025" w14:textId="77777777" w:rsidR="008E046D" w:rsidRPr="008E046D" w:rsidRDefault="008E046D" w:rsidP="008630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E046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63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4DA53F" w14:textId="77777777" w:rsidR="008E046D" w:rsidRPr="008E046D" w:rsidRDefault="008E046D" w:rsidP="008630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E046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C93882" w14:textId="4178BEF8" w:rsidR="008E046D" w:rsidRPr="008E046D" w:rsidRDefault="008E046D" w:rsidP="008630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E046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8985CE" w14:textId="77777777" w:rsidR="008E046D" w:rsidRPr="008E046D" w:rsidRDefault="008E046D" w:rsidP="008630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E046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ได้รับอนุมัติ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EFA9D" w14:textId="77777777" w:rsidR="008E046D" w:rsidRPr="008E046D" w:rsidRDefault="008E046D" w:rsidP="008630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13D84" w14:textId="77777777" w:rsidR="008E046D" w:rsidRPr="008E046D" w:rsidRDefault="008E046D" w:rsidP="008630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1BAAF" w14:textId="77777777" w:rsidR="008E046D" w:rsidRPr="008E046D" w:rsidRDefault="008E046D" w:rsidP="008630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39B3A" w14:textId="77777777" w:rsidR="008E046D" w:rsidRPr="008E046D" w:rsidRDefault="008E046D" w:rsidP="008630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6B6C5" w14:textId="77777777" w:rsidR="008E046D" w:rsidRPr="008E046D" w:rsidRDefault="008E046D" w:rsidP="008630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571B" w:rsidRPr="008E046D" w14:paraId="79997311" w14:textId="77777777" w:rsidTr="004965BB">
        <w:trPr>
          <w:trHeight w:val="49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DC219" w14:textId="2768E49C" w:rsidR="00DE571B" w:rsidRPr="008E046D" w:rsidRDefault="00DE571B" w:rsidP="00DE57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C0E59" w14:textId="4F309546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โครงการซื้อครุภัณฑ์กีฬา เครื่องออกกำลังกายกลางแจ้ง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  <w:t>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งานบริหารงานทั่วไปเกี่ยวกับความเข้มแข็งฯ กองสวัสดิการฯ)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F614C" w14:textId="73486F5D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500,000.00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468D7" w14:textId="7C7324BD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ได้รับอนุมัติจากการประชุมสภาสมัยสามัญ สมัยแรก ประจำปี พ.ศ.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2569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กุมภาพันธ์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2569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6DDD7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963DC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8D833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AD7F2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B3A53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571B" w:rsidRPr="008E046D" w14:paraId="36B9D549" w14:textId="77777777" w:rsidTr="004965BB">
        <w:trPr>
          <w:trHeight w:val="4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0491E" w14:textId="7E16FBB3" w:rsidR="00DE571B" w:rsidRPr="008E046D" w:rsidRDefault="00DE571B" w:rsidP="00DE57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6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1B3C7" w14:textId="15DB6F35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โครงการก่อสร้างระบบรางระบายน้ำ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ค.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ส.ล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.ถนนเปล่งพัฒนา ระยะที่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  <w:t>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งานก่อสร้าง กองช่าง)</w:t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AB5C1" w14:textId="0AF650DA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     441,000.00 </w:t>
            </w:r>
          </w:p>
        </w:tc>
        <w:tc>
          <w:tcPr>
            <w:tcW w:w="6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B8C7F" w14:textId="685551F5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ได้รับอนุมัติจากการประชุมสภาสมัยสามัญ สมัยที่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ประจำปี พ.ศ.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2568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26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2569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9C6BE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A425C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0AD5F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7E95B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02BB6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571B" w:rsidRPr="008E046D" w14:paraId="4552C828" w14:textId="77777777" w:rsidTr="004965BB">
        <w:trPr>
          <w:trHeight w:val="4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82824" w14:textId="52C309B9" w:rsidR="00DE571B" w:rsidRPr="008E046D" w:rsidRDefault="00DE571B" w:rsidP="00DE57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6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89FA8" w14:textId="1E45F064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เงินเดือนพนักงานลูกจ้าง (ตกเบิก)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  <w:t>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งานบริหารทั่วไป กองการเจ้าหน้าที่)</w:t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1BACF" w14:textId="26886887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      62,100.00 </w:t>
            </w:r>
          </w:p>
        </w:tc>
        <w:tc>
          <w:tcPr>
            <w:tcW w:w="6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87BAE" w14:textId="2C36020A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จ่ายขาดเงินสะสมได้โดยได้รับอนุมัติจากผู้บริหารท้องถิ่น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ตามระเบียบฯ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D8BF1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E6C34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9BD97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B1442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50FFA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571B" w:rsidRPr="008E046D" w14:paraId="06AFD286" w14:textId="77777777" w:rsidTr="004965B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5744F" w14:textId="1F58D640" w:rsidR="00DE571B" w:rsidRPr="008E046D" w:rsidRDefault="00DE571B" w:rsidP="00DE57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6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C300" w14:textId="7C23DF47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เงินเดือนพนักงานลูกจ้าง (ตกเบิก)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  <w:t>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งานบริหารงานคลัง กองคลัง)</w:t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4E211" w14:textId="5A1ED8C2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     371,585.16 </w:t>
            </w:r>
          </w:p>
        </w:tc>
        <w:tc>
          <w:tcPr>
            <w:tcW w:w="6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84D0" w14:textId="2EF911E6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จ่ายขาดเงินสะสมได้โดยได้รับอนุมัติจากผู้บริหารท้องถิ่น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ตามระเบียบฯ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0E2D9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B7D04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7E8A9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54595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B22B8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571B" w:rsidRPr="008E046D" w14:paraId="36ECD496" w14:textId="77777777" w:rsidTr="004965B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C24D1" w14:textId="2E201923" w:rsidR="00DE571B" w:rsidRPr="008E046D" w:rsidRDefault="00DE571B" w:rsidP="00DE57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6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D1A01" w14:textId="0739946B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เงินเดือนพนักงานลูกจ้าง (ตกเบิก)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  <w:t>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งานป้องกันและบรรเทาสาธารณภัย ฝ่ายป้องกันฯ)</w:t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B550E" w14:textId="6C6E82E2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        9,900.00 </w:t>
            </w:r>
          </w:p>
        </w:tc>
        <w:tc>
          <w:tcPr>
            <w:tcW w:w="6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D8DE" w14:textId="24307D59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จ่ายขาดเงินสะสมได้โดยได้รับอนุมัติจากผู้บริหารท้องถิ่น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ตามระเบียบฯ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EB43C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537BD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8349C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7348A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7733D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571B" w:rsidRPr="008E046D" w14:paraId="18533598" w14:textId="77777777" w:rsidTr="004965B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447D9" w14:textId="20711CEC" w:rsidR="00DE571B" w:rsidRPr="008E046D" w:rsidRDefault="00DE571B" w:rsidP="00DE57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</w:p>
        </w:tc>
        <w:tc>
          <w:tcPr>
            <w:tcW w:w="6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52300" w14:textId="46FF7675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เงินเดือนพนักงานลูกจ้าง (ตกเบิก)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  <w:t>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งานบริหารงานทั่งไปเกี่ยวกับความเข้มแข็งฯ กองสวัสดิการฯ)</w:t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CA8AA" w14:textId="66A01455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     277,904.52 </w:t>
            </w:r>
          </w:p>
        </w:tc>
        <w:tc>
          <w:tcPr>
            <w:tcW w:w="6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70A7" w14:textId="73457C2C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จ่ายขาดเงินสะสมได้โดยได้รับอนุมัติจากผู้บริหารท้องถิ่น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ตามระเบียบฯ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189EA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4A848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89690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50C4C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58E5D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571B" w:rsidRPr="008E046D" w14:paraId="3A145704" w14:textId="77777777" w:rsidTr="004965B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BB759" w14:textId="2E6F4EF8" w:rsidR="00DE571B" w:rsidRPr="008E046D" w:rsidRDefault="00DE571B" w:rsidP="00DE57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6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5B4D6" w14:textId="51703913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เงินเดือนพนักงานลูกจ้าง (ตกเบิก)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  <w:t>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งานบริหารทั่วไป สำนักปลัดเทศบาล)</w:t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757FA" w14:textId="2638E104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     241,684.79 </w:t>
            </w:r>
          </w:p>
        </w:tc>
        <w:tc>
          <w:tcPr>
            <w:tcW w:w="6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6CA51" w14:textId="4BB990B4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จ่ายขาดเงินสะสมได้โดยได้รับอนุมัติจากผู้บริหารท้องถิ่น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ตามระเบียบฯ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C5D9F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04838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F73AC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55378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FEF18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571B" w:rsidRPr="008E046D" w14:paraId="03C89B5A" w14:textId="77777777" w:rsidTr="00DE571B">
        <w:trPr>
          <w:trHeight w:val="76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B127D" w14:textId="7F3553A3" w:rsidR="00DE571B" w:rsidRPr="008E046D" w:rsidRDefault="00DE571B" w:rsidP="00DE57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8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1DAC" w14:textId="594A6E2F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เงินเดือนพนักงานลูกจ้าง (ตกเบิก)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  <w:t>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งานวิชาการวางแผนและส่งเสริมฯ ฝ่ายส่งเสริมการท่องเที่ยว)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C4EA3" w14:textId="6F1D0BA6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     376,100.00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A67F" w14:textId="28F138D0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จ่ายขาดเงินสะสมได้โดยได้รับอนุมัติจากผู้บริหารท้องถิ่น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ตามระเบียบฯ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D2378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65117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1B66C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03516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15D63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571B" w:rsidRPr="008E046D" w14:paraId="3696130D" w14:textId="77777777" w:rsidTr="004965B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C6CE4" w14:textId="3BD6825C" w:rsidR="00DE571B" w:rsidRPr="008E046D" w:rsidRDefault="00DE571B" w:rsidP="00DE57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</w:t>
            </w:r>
          </w:p>
        </w:tc>
        <w:tc>
          <w:tcPr>
            <w:tcW w:w="6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A2C37" w14:textId="1771EA93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เงินเดือนพนักงานลูกจ้าง (ตกเบิก)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  <w:t>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งานวางแผนสถิติและวิชาการ กองยุทธศาสตร์ฯ)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EF51A" w14:textId="4854DE28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     195,093.55 </w:t>
            </w:r>
          </w:p>
        </w:tc>
        <w:tc>
          <w:tcPr>
            <w:tcW w:w="6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A5FD" w14:textId="491D3ADC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จ่ายขาดเงินสะสมได้โดยได้รับอนุมัติจากผู้บริหารท้องถิ่น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ตามระเบียบฯ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58F95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23B90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40DDC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45EDA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7B84C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571B" w:rsidRPr="008E046D" w14:paraId="4EACCE8C" w14:textId="77777777" w:rsidTr="004965B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5B297" w14:textId="3F7323FA" w:rsidR="00DE571B" w:rsidRPr="008E046D" w:rsidRDefault="00DE571B" w:rsidP="00DE57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</w:t>
            </w:r>
          </w:p>
        </w:tc>
        <w:tc>
          <w:tcPr>
            <w:tcW w:w="6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0EAA" w14:textId="0840D9A7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เงินเดือนพนักงานลูกจ้าง (ตกเบิก)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  <w:t>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งานบริหารงานทั่วไปเกี่ยวกับการศึกษา กองการศึกษา)</w:t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C785B" w14:textId="7ADB924C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  1,077,783.87 </w:t>
            </w:r>
          </w:p>
        </w:tc>
        <w:tc>
          <w:tcPr>
            <w:tcW w:w="6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2AC6" w14:textId="0167E5B7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จ่ายขาดเงินสะสมได้โดยได้รับอนุมัติจากผู้บริหารท้องถิ่น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ตามระเบียบฯ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FE776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F8BAF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E8F0A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26401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32706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571B" w:rsidRPr="008E046D" w14:paraId="2BE86E35" w14:textId="77777777" w:rsidTr="004965B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CA1A2" w14:textId="64486787" w:rsidR="00DE571B" w:rsidRPr="008E046D" w:rsidRDefault="00DE571B" w:rsidP="00DE57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</w:t>
            </w:r>
          </w:p>
        </w:tc>
        <w:tc>
          <w:tcPr>
            <w:tcW w:w="6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1965A" w14:textId="3AEAA3C0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เงินเดือนพนักงานลูกจ้าง (ตกเบิก)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  <w:t>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งานบริหารทั่วไปเกี่ยวกับเคหะฯ กองช่างสุขาภิบาล)</w:t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1ADA7" w14:textId="548871C8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      51,700.00 </w:t>
            </w:r>
          </w:p>
        </w:tc>
        <w:tc>
          <w:tcPr>
            <w:tcW w:w="6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F808F" w14:textId="09E43E27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จ่ายขาดเงินสะสมได้โดยได้รับอนุมัติจากผู้บริหารท้องถิ่น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ตามระเบียบฯ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3E430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5E81E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6A935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615B8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C07E9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571B" w:rsidRPr="008E046D" w14:paraId="241CB16F" w14:textId="77777777" w:rsidTr="004965B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8A4C6" w14:textId="6E391748" w:rsidR="00DE571B" w:rsidRPr="008E046D" w:rsidRDefault="00DE571B" w:rsidP="00DE57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</w:t>
            </w:r>
          </w:p>
        </w:tc>
        <w:tc>
          <w:tcPr>
            <w:tcW w:w="6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5F847" w14:textId="5698CC8C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เงินเดือนพนักงานลูกจ้าง (ตกเบิก)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  <w:t>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งานสานสาธารณะ กองช่าง)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2860C" w14:textId="1181EF62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      23,135.47 </w:t>
            </w:r>
          </w:p>
        </w:tc>
        <w:tc>
          <w:tcPr>
            <w:tcW w:w="6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546C" w14:textId="14311924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จ่ายขาดเงินสะสมได้โดยได้รับอนุมัติจากผู้บริหารท้องถิ่น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ตามระเบียบฯ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C99D0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58D97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5A934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91772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52517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571B" w:rsidRPr="008E046D" w14:paraId="7D35C460" w14:textId="77777777" w:rsidTr="004965B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FAD23" w14:textId="01B6F417" w:rsidR="00DE571B" w:rsidRPr="008E046D" w:rsidRDefault="00DE571B" w:rsidP="00DE57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</w:t>
            </w:r>
          </w:p>
        </w:tc>
        <w:tc>
          <w:tcPr>
            <w:tcW w:w="6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2124C" w14:textId="3EEC01DB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เงินเดือนพนักงานลูกจ้าง (ตกเบิก)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  <w:t>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งานกำจัดขยะมูลฝอยฯ กองช่างสุขาภิบาล)</w:t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4CDBE" w14:textId="40C94164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      95,820.00 </w:t>
            </w:r>
          </w:p>
        </w:tc>
        <w:tc>
          <w:tcPr>
            <w:tcW w:w="6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CD97" w14:textId="3A9E372F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จ่ายขาดเงินสะสมได้โดยได้รับอนุมัติจากผู้บริหารท้องถิ่น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ตามระเบียบฯ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CCBFB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A49E1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11395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9029C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5FF74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571B" w:rsidRPr="008E046D" w14:paraId="37B24AB8" w14:textId="77777777" w:rsidTr="004965B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F2B63" w14:textId="4A54F8F2" w:rsidR="00DE571B" w:rsidRPr="008E046D" w:rsidRDefault="00DE571B" w:rsidP="00DE57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</w:t>
            </w:r>
          </w:p>
        </w:tc>
        <w:tc>
          <w:tcPr>
            <w:tcW w:w="6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02092" w14:textId="7F101714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เงินเดือนพนักงานลูกจ้าง (ตกเบิก)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  <w:t>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งานบำบัดน้ำเสีย กองช่างสุขาภิบาล)</w:t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E764D" w14:textId="03DE7B6A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      95,500.65 </w:t>
            </w:r>
          </w:p>
        </w:tc>
        <w:tc>
          <w:tcPr>
            <w:tcW w:w="6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4C14" w14:textId="62B7D1A3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จ่ายขาดเงินสะสมได้โดยได้รับอนุมัติจากผู้บริหารท้องถิ่น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ตามระเบียบฯ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C6885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27435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0F072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24FB10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C070BF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571B" w:rsidRPr="008E046D" w14:paraId="5EC89696" w14:textId="77777777" w:rsidTr="004965B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3452D" w14:textId="63D3992A" w:rsidR="00DE571B" w:rsidRPr="008E046D" w:rsidRDefault="00DE571B" w:rsidP="00DE57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</w:t>
            </w:r>
          </w:p>
        </w:tc>
        <w:tc>
          <w:tcPr>
            <w:tcW w:w="6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19C4D" w14:textId="27526961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เงินเดือนพนักงานลูกจ้าง (ตกเบิก)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  <w:t>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งานบริหารงานทั่วไปเกี่ยวกับศาสนาฯ กองการศึกษา)</w:t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5FE5B" w14:textId="09313C12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      90,700.00 </w:t>
            </w:r>
          </w:p>
        </w:tc>
        <w:tc>
          <w:tcPr>
            <w:tcW w:w="6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BAE5E" w14:textId="40F24E5B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จ่ายขาดเงินสะสมได้โดยได้รับอนุมัติจากผู้บริหารท้องถิ่น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ตามระเบียบฯ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8D26A9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10B6B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FE29C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D5533C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E71977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571B" w:rsidRPr="008E046D" w14:paraId="5BB4A54C" w14:textId="77777777" w:rsidTr="004965B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778C1" w14:textId="0DCB2702" w:rsidR="00DE571B" w:rsidRPr="008E046D" w:rsidRDefault="00DE571B" w:rsidP="00DE57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</w:t>
            </w:r>
          </w:p>
        </w:tc>
        <w:tc>
          <w:tcPr>
            <w:tcW w:w="6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039E9" w14:textId="1FA185AF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เงินเดือนพนักงานลูกจ้าง (ตกเบิก)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  <w:t>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งานกีฬาและนันทนาการ กองการศึกษา)</w:t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A8985" w14:textId="40DA389C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      62,100.00 </w:t>
            </w:r>
          </w:p>
        </w:tc>
        <w:tc>
          <w:tcPr>
            <w:tcW w:w="6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A801F" w14:textId="2AB4C15E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จ่ายขาดเงินสะสมได้โดยได้รับอนุมัติจากผู้บริหารท้องถิ่น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ตามระเบียบฯ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41DFB5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2FF04E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2C591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20E5D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DD296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571B" w:rsidRPr="008E046D" w14:paraId="52227651" w14:textId="77777777" w:rsidTr="004965B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E94A4" w14:textId="482B23C4" w:rsidR="00DE571B" w:rsidRPr="008E046D" w:rsidRDefault="00DE571B" w:rsidP="00DE57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</w:t>
            </w:r>
          </w:p>
        </w:tc>
        <w:tc>
          <w:tcPr>
            <w:tcW w:w="6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94CFF" w14:textId="12923D14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เงินเดือนพนักงานลูกจ้าง (ตกเบิก)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  <w:t>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งานบริหารงานทั่วไปเกี่ยวกับอุตสาหกรรมฯ กองช่าง)</w:t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B77F4" w14:textId="0EBA89BF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      63,833.13 </w:t>
            </w:r>
          </w:p>
        </w:tc>
        <w:tc>
          <w:tcPr>
            <w:tcW w:w="6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590A7" w14:textId="736AF17C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จ่ายขาดเงินสะสมได้โดยได้รับอนุมัติจากผู้บริหารท้องถิ่น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ตามระเบียบฯ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6684E" w14:textId="77777777" w:rsidR="00DE571B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293B154F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D4BD8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376A2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B0489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59D3E3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571B" w:rsidRPr="008E046D" w14:paraId="4957E562" w14:textId="77777777" w:rsidTr="00DE571B">
        <w:trPr>
          <w:trHeight w:val="76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ED2B7" w14:textId="34E39CBF" w:rsidR="00DE571B" w:rsidRPr="008E046D" w:rsidRDefault="00DE571B" w:rsidP="00DE57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18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6806F" w14:textId="0F3DEC14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เงินเดือนพนักงานลูกจ้าง (ตกเบิก)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  <w:t>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งานก่อสร้าง กองช่าง)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A06E0" w14:textId="25432C65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     647,010.95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B695" w14:textId="68BF270B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จ่ายขาดเงินสะสมได้โดยได้รับอนุมัติจากผู้บริหารท้องถิ่น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ตามระเบียบฯ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977208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FE7925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A4AEB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90856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E1CBE5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571B" w:rsidRPr="008E046D" w14:paraId="65EDC22B" w14:textId="77777777" w:rsidTr="004965B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D7D65" w14:textId="1297066F" w:rsidR="00DE571B" w:rsidRPr="008E046D" w:rsidRDefault="00DE571B" w:rsidP="00DE57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19</w:t>
            </w:r>
          </w:p>
        </w:tc>
        <w:tc>
          <w:tcPr>
            <w:tcW w:w="6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0507A" w14:textId="55967D80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เงินเดือนพนักงานลูกจ้าง (ตกเบิก)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  <w:t>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งานบริหารงานทั่วไปเกี่ยวกับการศึกษา กองการศึกษา)</w:t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C286C" w14:textId="1D0AE786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        1,320.00 </w:t>
            </w:r>
          </w:p>
        </w:tc>
        <w:tc>
          <w:tcPr>
            <w:tcW w:w="6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7162" w14:textId="0849BAB9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จ่ายขาดเงินสะสมได้โดยได้รับอนุมัติจากผู้บริหารท้องถิ่น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ตามระเบียบฯ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256E47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4840A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4A635A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D246DE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F57DF3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571B" w:rsidRPr="008E046D" w14:paraId="3EA4FDD2" w14:textId="77777777" w:rsidTr="004965B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60D50" w14:textId="60FBD683" w:rsidR="00DE571B" w:rsidRPr="008E046D" w:rsidRDefault="00DE571B" w:rsidP="00DE57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</w:t>
            </w:r>
          </w:p>
        </w:tc>
        <w:tc>
          <w:tcPr>
            <w:tcW w:w="6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97C45" w14:textId="09598739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เงินวิทยฐานะและค่าตอบแทนฯ พนักงานครูเทศบาล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ตกเบิก)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  <w:t>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งานบริหารงานทั่วไปเกี่ยวกับการศึกษา กองการศึกษา)</w:t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1447A" w14:textId="4660C86F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     148,797.58 </w:t>
            </w:r>
          </w:p>
        </w:tc>
        <w:tc>
          <w:tcPr>
            <w:tcW w:w="6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B4E5" w14:textId="0F8D0A00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จ่ายขาดเงินสะสมได้โดยได้รับอนุมัติจากผู้บริหารท้องถิ่น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ตามระเบียบฯ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C46DFD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C509C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6D5860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41D55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64A80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571B" w:rsidRPr="008E046D" w14:paraId="1FA3598C" w14:textId="77777777" w:rsidTr="004965B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760D0" w14:textId="04976621" w:rsidR="00DE571B" w:rsidRPr="008E046D" w:rsidRDefault="00DE571B" w:rsidP="00DE57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21</w:t>
            </w:r>
          </w:p>
        </w:tc>
        <w:tc>
          <w:tcPr>
            <w:tcW w:w="6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9F537" w14:textId="4AA54284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เงินเดือนพนักงานลูกจ้าง (ตกเบิก)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  <w:t>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งานบริหารงานทั่วไปเกี่ยวกับสาธารณสุข กองสาธารณสุขฯ)</w:t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0F6CD" w14:textId="09F6327A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      19,800.00 </w:t>
            </w:r>
          </w:p>
        </w:tc>
        <w:tc>
          <w:tcPr>
            <w:tcW w:w="6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8FCAE" w14:textId="30C55DB8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จ่ายขาดเงินสะสมได้โดยได้รับอนุมัติจากผู้บริหารท้องถิ่น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ตามระเบียบฯ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924965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168BA5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F81E9E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BB7FE5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264EA1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571B" w:rsidRPr="008E046D" w14:paraId="40A1162E" w14:textId="77777777" w:rsidTr="004965B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E6EB5" w14:textId="098ED547" w:rsidR="00DE571B" w:rsidRPr="008E046D" w:rsidRDefault="00DE571B" w:rsidP="00DE57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22</w:t>
            </w:r>
          </w:p>
        </w:tc>
        <w:tc>
          <w:tcPr>
            <w:tcW w:w="6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A1882" w14:textId="40F58D42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เงินเดือนพนักงานลูกจ้าง (ตกเบิก)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  <w:t>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งานศูนย์บริการสาธารณสุข กองสาธารณสุขฯ)</w:t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AF3BE" w14:textId="44FB383A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     154,690.00 </w:t>
            </w:r>
          </w:p>
        </w:tc>
        <w:tc>
          <w:tcPr>
            <w:tcW w:w="6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828F" w14:textId="1EA92CC5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จ่ายขาดเงินสะสมได้โดยได้รับอนุมัติจากผู้บริหารท้องถิ่น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ตามระเบียบฯ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E8D2D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AE079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255CC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027D20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724F2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571B" w:rsidRPr="008E046D" w14:paraId="46D5D303" w14:textId="77777777" w:rsidTr="004965B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491B4" w14:textId="4985D95E" w:rsidR="00DE571B" w:rsidRPr="008E046D" w:rsidRDefault="00DE571B" w:rsidP="00DE57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23</w:t>
            </w:r>
          </w:p>
        </w:tc>
        <w:tc>
          <w:tcPr>
            <w:tcW w:w="6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67212" w14:textId="2738E582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เงินเดือนพนักงานลูกจ้าง (ตกเบิก)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  <w:t>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งานกำจัดขยะมูลฝอยฯ กองสาธารณสุขฯ)</w:t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2E18C" w14:textId="74A8F4F7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     167,748.39 </w:t>
            </w:r>
          </w:p>
        </w:tc>
        <w:tc>
          <w:tcPr>
            <w:tcW w:w="6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39CDD" w14:textId="5B273BA2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จ่ายขาดเงินสะสมได้โดยได้รับอนุมัติจากผู้บริหารท้องถิ่น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ตามระเบียบฯ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459E6F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BBB20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A69A50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AAC48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008FE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571B" w:rsidRPr="008E046D" w14:paraId="0E1035C2" w14:textId="77777777" w:rsidTr="004965BB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00CDB" w14:textId="64FB9881" w:rsidR="00DE571B" w:rsidRPr="008E046D" w:rsidRDefault="00DE571B" w:rsidP="00DE57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</w:t>
            </w:r>
          </w:p>
        </w:tc>
        <w:tc>
          <w:tcPr>
            <w:tcW w:w="6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A05D2" w14:textId="4CC97F79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เงินเดือนพนักงานลูกจ้าง (ตกเบิก)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  <w:t>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งานโรงฆ่าสัตว์ กองสาธารณสุขฯ)</w:t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E4871" w14:textId="10CA9727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      20,142.86 </w:t>
            </w:r>
          </w:p>
        </w:tc>
        <w:tc>
          <w:tcPr>
            <w:tcW w:w="6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FA54" w14:textId="0B27AD4A" w:rsidR="00DE571B" w:rsidRPr="008E046D" w:rsidRDefault="00DE571B" w:rsidP="00DE571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จ่ายขาดเงินสะสมได้โดยได้รับอนุมัติจากผู้บริหารท้องถิ่น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ตามระเบียบฯ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F95C34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3221C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50899A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BBB57B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2E160A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571B" w:rsidRPr="008E046D" w14:paraId="7DAEF728" w14:textId="77777777" w:rsidTr="008630C6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A3370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3FAA0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82AC" w14:textId="47156A8A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  5,195,450.92 </w:t>
            </w:r>
          </w:p>
        </w:tc>
        <w:tc>
          <w:tcPr>
            <w:tcW w:w="6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BE350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4C6461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3C1DD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213951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09FD5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208C30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571B" w:rsidRPr="008E046D" w14:paraId="33A1093F" w14:textId="77777777" w:rsidTr="008630C6">
        <w:trPr>
          <w:trHeight w:val="76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BA2C5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017D6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F5664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21884" w14:textId="50E8DFBB" w:rsidR="00DE571B" w:rsidRPr="008E046D" w:rsidRDefault="00DE571B" w:rsidP="00DE571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8E046D">
              <w:rPr>
                <w:rFonts w:ascii="Tahoma" w:eastAsia="Times New Roman" w:hAnsi="Tahoma" w:cs="Tahoma"/>
                <w:noProof/>
                <w:color w:val="00000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267C7B31" wp14:editId="295181F1">
                      <wp:simplePos x="0" y="0"/>
                      <wp:positionH relativeFrom="column">
                        <wp:posOffset>1530089</wp:posOffset>
                      </wp:positionH>
                      <wp:positionV relativeFrom="paragraph">
                        <wp:posOffset>145901</wp:posOffset>
                      </wp:positionV>
                      <wp:extent cx="2447290" cy="1837690"/>
                      <wp:effectExtent l="0" t="0" r="0" b="0"/>
                      <wp:wrapNone/>
                      <wp:docPr id="2" name="Text Box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5EDED92-8C5B-94CB-40DD-37027091897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47290" cy="1837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10E1CDE2" w14:textId="77777777" w:rsidR="00DE571B" w:rsidRDefault="00DE571B" w:rsidP="008E046D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ผู้รับรองข้อมูล    </w:t>
                                  </w:r>
                                </w:p>
                                <w:p w14:paraId="41A40841" w14:textId="77777777" w:rsidR="00DE571B" w:rsidRDefault="00DE571B" w:rsidP="008E046D">
                                  <w:pP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  ลงชื่อ    </w:t>
                                  </w:r>
                                </w:p>
                                <w:p w14:paraId="08635A35" w14:textId="43045AB4" w:rsidR="00DE571B" w:rsidRDefault="00DE571B" w:rsidP="00DE571B">
                                  <w:pP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(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นายจักรวาล วัฒนากูล)</w:t>
                                  </w:r>
                                </w:p>
                                <w:p w14:paraId="5AFB8E47" w14:textId="1F27E81E" w:rsidR="00DE571B" w:rsidRDefault="00DE571B" w:rsidP="00DE571B">
                                  <w:pP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 ปลัดเทศบาลเมืองเพชรบูรณ์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7C7B3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120.5pt;margin-top:11.5pt;width:192.7pt;height:144.7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" filled="f" stroked="f">
                      <v:textbox>
                        <w:txbxContent>
                          <w:p w14:paraId="10E1CDE2" w14:textId="77777777" w:rsidR="00DE571B" w:rsidRDefault="00DE571B" w:rsidP="008E046D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   ผู้รับรองข้อมูล    </w:t>
                            </w:r>
                          </w:p>
                          <w:p w14:paraId="41A40841" w14:textId="77777777" w:rsidR="00DE571B" w:rsidRDefault="00DE571B" w:rsidP="008E046D">
                            <w:pP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ลงชื่อ    </w:t>
                            </w:r>
                          </w:p>
                          <w:p w14:paraId="08635A35" w14:textId="43045AB4" w:rsidR="00DE571B" w:rsidRDefault="00DE571B" w:rsidP="00DE571B">
                            <w:pP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        (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นายจักรวาล วัฒนากูล)</w:t>
                            </w:r>
                          </w:p>
                          <w:p w14:paraId="5AFB8E47" w14:textId="1F27E81E" w:rsidR="00DE571B" w:rsidRDefault="00DE571B" w:rsidP="00DE571B">
                            <w:pPr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ปลัดเทศบาลเมืองเพชรบูรณ์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01"/>
            </w:tblGrid>
            <w:tr w:rsidR="00DE571B" w:rsidRPr="008E046D" w14:paraId="60831F4B" w14:textId="77777777">
              <w:trPr>
                <w:trHeight w:val="765"/>
                <w:tblCellSpacing w:w="0" w:type="dxa"/>
              </w:trPr>
              <w:tc>
                <w:tcPr>
                  <w:tcW w:w="688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F133FCB" w14:textId="758E53B8" w:rsidR="00DE571B" w:rsidRPr="008E046D" w:rsidRDefault="00DE571B" w:rsidP="00DE571B">
                  <w:pPr>
                    <w:framePr w:hSpace="180" w:wrap="around" w:hAnchor="page" w:x="427" w:y="-1440"/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Cs w:val="22"/>
                    </w:rPr>
                  </w:pPr>
                  <w:r w:rsidRPr="00DE571B">
                    <w:rPr>
                      <w:rFonts w:ascii="Times New Roman" w:eastAsia="Times New Roman" w:hAnsi="Times New Roman" w:cs="Angsana New"/>
                      <w:sz w:val="20"/>
                      <w:szCs w:val="20"/>
                      <w:cs/>
                    </w:rPr>
                    <w:drawing>
                      <wp:anchor distT="0" distB="0" distL="114300" distR="114300" simplePos="0" relativeHeight="251670528" behindDoc="0" locked="0" layoutInCell="1" allowOverlap="1" wp14:anchorId="4890B08A" wp14:editId="2E9A5ED1">
                        <wp:simplePos x="0" y="0"/>
                        <wp:positionH relativeFrom="column">
                          <wp:posOffset>2016125</wp:posOffset>
                        </wp:positionH>
                        <wp:positionV relativeFrom="paragraph">
                          <wp:posOffset>306070</wp:posOffset>
                        </wp:positionV>
                        <wp:extent cx="1838325" cy="409575"/>
                        <wp:effectExtent l="0" t="0" r="9525" b="9525"/>
                        <wp:wrapNone/>
                        <wp:docPr id="931532360" name="รูปภาพ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31532360" name=""/>
                                <pic:cNvPicPr/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8325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21546434" w14:textId="6567221F" w:rsidR="00DE571B" w:rsidRPr="008E046D" w:rsidRDefault="00DE571B" w:rsidP="00DE571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4DE35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D5D64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47967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2477A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CCBBE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571B" w:rsidRPr="008E046D" w14:paraId="6E704124" w14:textId="77777777" w:rsidTr="008630C6">
        <w:trPr>
          <w:trHeight w:val="49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C8BD4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D2AF7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63599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30FB0" w14:textId="563CCCEC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DBC5D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00524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2093F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9A78E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DBB1E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571B" w:rsidRPr="008E046D" w14:paraId="2A66615B" w14:textId="77777777" w:rsidTr="008630C6">
        <w:trPr>
          <w:trHeight w:val="49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FFAB6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2030A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B7831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EB650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4CB9D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43AD9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27790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1BC43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00E02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571B" w:rsidRPr="008E046D" w14:paraId="605B1446" w14:textId="77777777" w:rsidTr="008630C6">
        <w:trPr>
          <w:trHeight w:val="49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1B900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2FFC8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B59C5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FCAAA" w14:textId="4D6D0274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E850C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2D410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E0DDA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64C32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5F87F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571B" w:rsidRPr="008E046D" w14:paraId="1F132989" w14:textId="77777777" w:rsidTr="008630C6">
        <w:trPr>
          <w:trHeight w:val="49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5B01A" w14:textId="77777777" w:rsidR="00DE571B" w:rsidRPr="007D7B5F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193C9" w14:textId="77777777" w:rsidR="00DE571B" w:rsidRPr="007D7B5F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F64A8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54452" w14:textId="73986D2F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AB59D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607DF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8ECEC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5FDB0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22E9D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571B" w:rsidRPr="008E046D" w14:paraId="1A0D06D1" w14:textId="77777777" w:rsidTr="008630C6">
        <w:trPr>
          <w:trHeight w:val="49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D20D8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1E187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5B076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F9673" w14:textId="7693AA3C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BB614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52AA8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23F95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DF4B8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21C86" w14:textId="77777777" w:rsidR="00DE571B" w:rsidRPr="008E046D" w:rsidRDefault="00DE571B" w:rsidP="00DE5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59FDD80" w14:textId="77777777" w:rsidR="0031446E" w:rsidRDefault="0031446E"/>
    <w:sectPr w:rsidR="0031446E" w:rsidSect="00DE571B">
      <w:pgSz w:w="16838" w:h="11906" w:orient="landscape"/>
      <w:pgMar w:top="226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08CF2" w14:textId="77777777" w:rsidR="00E501B7" w:rsidRDefault="00E501B7" w:rsidP="008E046D">
      <w:pPr>
        <w:spacing w:after="0" w:line="240" w:lineRule="auto"/>
      </w:pPr>
      <w:r>
        <w:separator/>
      </w:r>
    </w:p>
  </w:endnote>
  <w:endnote w:type="continuationSeparator" w:id="0">
    <w:p w14:paraId="369F498C" w14:textId="77777777" w:rsidR="00E501B7" w:rsidRDefault="00E501B7" w:rsidP="008E0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BEBEF" w14:textId="77777777" w:rsidR="00E501B7" w:rsidRDefault="00E501B7" w:rsidP="008E046D">
      <w:pPr>
        <w:spacing w:after="0" w:line="240" w:lineRule="auto"/>
      </w:pPr>
      <w:r>
        <w:separator/>
      </w:r>
    </w:p>
  </w:footnote>
  <w:footnote w:type="continuationSeparator" w:id="0">
    <w:p w14:paraId="4D0605CF" w14:textId="77777777" w:rsidR="00E501B7" w:rsidRDefault="00E501B7" w:rsidP="008E04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46D"/>
    <w:rsid w:val="00052E81"/>
    <w:rsid w:val="000C38EA"/>
    <w:rsid w:val="00263BF1"/>
    <w:rsid w:val="0031446E"/>
    <w:rsid w:val="00741026"/>
    <w:rsid w:val="007D7B5F"/>
    <w:rsid w:val="00846C66"/>
    <w:rsid w:val="008630C6"/>
    <w:rsid w:val="008C24D5"/>
    <w:rsid w:val="008E046D"/>
    <w:rsid w:val="00913AD1"/>
    <w:rsid w:val="00B0582E"/>
    <w:rsid w:val="00B21390"/>
    <w:rsid w:val="00B442FD"/>
    <w:rsid w:val="00C058C7"/>
    <w:rsid w:val="00C81A16"/>
    <w:rsid w:val="00DE571B"/>
    <w:rsid w:val="00E501B7"/>
    <w:rsid w:val="00F8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FA09D"/>
  <w15:chartTrackingRefBased/>
  <w15:docId w15:val="{9122B511-D97A-41B3-A5E3-31ED1F4F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04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E046D"/>
  </w:style>
  <w:style w:type="paragraph" w:styleId="a5">
    <w:name w:val="footer"/>
    <w:basedOn w:val="a"/>
    <w:link w:val="a6"/>
    <w:uiPriority w:val="99"/>
    <w:unhideWhenUsed/>
    <w:rsid w:val="008E04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E046D"/>
  </w:style>
  <w:style w:type="table" w:styleId="a7">
    <w:name w:val="Table Grid"/>
    <w:basedOn w:val="a1"/>
    <w:uiPriority w:val="39"/>
    <w:rsid w:val="00863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9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4F857-5108-433A-A80A-03493C618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2026-08-06T01:43:00Z</dcterms:created>
  <dcterms:modified xsi:type="dcterms:W3CDTF">2026-08-06T04:41:00Z</dcterms:modified>
</cp:coreProperties>
</file>